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BB496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 w14:paraId="5C5C2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2026年综合素质教育学院兼职教师</w:t>
      </w:r>
    </w:p>
    <w:p w14:paraId="606E4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选聘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和调整名单</w:t>
      </w:r>
      <w:bookmarkStart w:id="0" w:name="_GoBack"/>
      <w:bookmarkEnd w:id="0"/>
    </w:p>
    <w:p w14:paraId="0E912D3E">
      <w:pPr>
        <w:spacing w:line="600" w:lineRule="exact"/>
        <w:jc w:val="center"/>
        <w:rPr>
          <w:rFonts w:hint="eastAsia" w:ascii="仿宋" w:hAnsi="仿宋" w:eastAsia="仿宋" w:cs="仿宋"/>
          <w:spacing w:val="-4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（名单按姓氏笔划排序）</w:t>
      </w:r>
    </w:p>
    <w:p w14:paraId="36FAC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黑体" w:hAnsi="黑体" w:eastAsia="黑体" w:cs="黑体"/>
          <w:spacing w:val="-4"/>
          <w:sz w:val="32"/>
          <w:szCs w:val="32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一、心理教育教研室（</w:t>
      </w:r>
      <w:r>
        <w:rPr>
          <w:rFonts w:hint="eastAsia" w:ascii="黑体" w:hAnsi="黑体" w:eastAsia="黑体" w:cs="黑体"/>
          <w:spacing w:val="-4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pacing w:val="-4"/>
          <w:sz w:val="32"/>
          <w:szCs w:val="32"/>
        </w:rPr>
        <w:t>人）</w:t>
      </w:r>
    </w:p>
    <w:p w14:paraId="1AA5A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" w:hAnsi="仿宋" w:eastAsia="仿宋" w:cs="仿宋"/>
          <w:spacing w:val="-4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周晗星</w:t>
      </w: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周嘉悦</w:t>
      </w: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秦雅娜</w:t>
      </w: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崔茂凯</w:t>
      </w:r>
    </w:p>
    <w:p w14:paraId="15146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黑体" w:hAnsi="黑体" w:eastAsia="黑体" w:cs="黑体"/>
          <w:spacing w:val="-4"/>
          <w:sz w:val="32"/>
          <w:szCs w:val="32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二、军事教研室（</w:t>
      </w:r>
      <w:r>
        <w:rPr>
          <w:rFonts w:hint="eastAsia" w:ascii="黑体" w:hAnsi="黑体" w:eastAsia="黑体" w:cs="黑体"/>
          <w:spacing w:val="-4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pacing w:val="-4"/>
          <w:sz w:val="32"/>
          <w:szCs w:val="32"/>
        </w:rPr>
        <w:t>人）</w:t>
      </w:r>
    </w:p>
    <w:p w14:paraId="67B12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textAlignment w:val="auto"/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>杨新朋  张家凯（原心理教育教研室）</w:t>
      </w:r>
    </w:p>
    <w:p w14:paraId="46A6D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三、职业规划与就业指导教研室（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sz w:val="32"/>
          <w:szCs w:val="32"/>
        </w:rPr>
        <w:t>人）</w:t>
      </w:r>
    </w:p>
    <w:p w14:paraId="48F09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卢小三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史雪麦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朱若晨  </w:t>
      </w:r>
      <w:r>
        <w:rPr>
          <w:rFonts w:hint="eastAsia" w:ascii="仿宋" w:hAnsi="仿宋" w:eastAsia="仿宋" w:cs="仿宋"/>
          <w:sz w:val="32"/>
          <w:szCs w:val="32"/>
        </w:rPr>
        <w:t>杨士同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 w14:paraId="0FB93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贾一波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艾群轶（原美育教研室）</w:t>
      </w:r>
    </w:p>
    <w:p w14:paraId="26818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杨若兰（原创新创业教研室）</w:t>
      </w:r>
    </w:p>
    <w:p w14:paraId="6DAA7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四、劳动教育教研室（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人）</w:t>
      </w:r>
    </w:p>
    <w:p w14:paraId="265E3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何熙涛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辛清婷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潘建睿</w:t>
      </w:r>
    </w:p>
    <w:p w14:paraId="17E4C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国家安全</w:t>
      </w:r>
      <w:r>
        <w:rPr>
          <w:rFonts w:hint="eastAsia" w:ascii="黑体" w:hAnsi="黑体" w:eastAsia="黑体" w:cs="黑体"/>
          <w:sz w:val="32"/>
          <w:szCs w:val="32"/>
        </w:rPr>
        <w:t>教育教研室（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sz w:val="32"/>
          <w:szCs w:val="32"/>
        </w:rPr>
        <w:t>人）</w:t>
      </w:r>
    </w:p>
    <w:p w14:paraId="06FB2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刘鸿运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杨英豪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郑佳乐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段莹丽</w:t>
      </w:r>
    </w:p>
    <w:p w14:paraId="73C71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秦一郎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温舒悦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蔡胤凝（原军事教研室）</w:t>
      </w: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6C"/>
    <w:rsid w:val="00017657"/>
    <w:rsid w:val="00033F93"/>
    <w:rsid w:val="000B150B"/>
    <w:rsid w:val="000C5046"/>
    <w:rsid w:val="000C5C33"/>
    <w:rsid w:val="000F03F3"/>
    <w:rsid w:val="001B49D5"/>
    <w:rsid w:val="002337A9"/>
    <w:rsid w:val="00273F0F"/>
    <w:rsid w:val="00306FC8"/>
    <w:rsid w:val="0031273E"/>
    <w:rsid w:val="00353682"/>
    <w:rsid w:val="00376F43"/>
    <w:rsid w:val="003835AB"/>
    <w:rsid w:val="003907C8"/>
    <w:rsid w:val="003C4AFE"/>
    <w:rsid w:val="00406DD3"/>
    <w:rsid w:val="005022FA"/>
    <w:rsid w:val="00502E60"/>
    <w:rsid w:val="005050DC"/>
    <w:rsid w:val="005472D0"/>
    <w:rsid w:val="00763602"/>
    <w:rsid w:val="007D6D7E"/>
    <w:rsid w:val="007F346E"/>
    <w:rsid w:val="008633ED"/>
    <w:rsid w:val="00946366"/>
    <w:rsid w:val="00983948"/>
    <w:rsid w:val="00A2072A"/>
    <w:rsid w:val="00AC2C5F"/>
    <w:rsid w:val="00B37D41"/>
    <w:rsid w:val="00B636EC"/>
    <w:rsid w:val="00BC5837"/>
    <w:rsid w:val="00BD18DE"/>
    <w:rsid w:val="00C67A7B"/>
    <w:rsid w:val="00CB6B81"/>
    <w:rsid w:val="00E15D75"/>
    <w:rsid w:val="00E62FF4"/>
    <w:rsid w:val="00EA0A6C"/>
    <w:rsid w:val="00ED1798"/>
    <w:rsid w:val="00EF35AD"/>
    <w:rsid w:val="00FC3D69"/>
    <w:rsid w:val="00FD72F4"/>
    <w:rsid w:val="02FF2715"/>
    <w:rsid w:val="09FA3F23"/>
    <w:rsid w:val="0B417780"/>
    <w:rsid w:val="17604E9F"/>
    <w:rsid w:val="186500A0"/>
    <w:rsid w:val="1C163F7C"/>
    <w:rsid w:val="25EF0CB4"/>
    <w:rsid w:val="28780F56"/>
    <w:rsid w:val="2F69238B"/>
    <w:rsid w:val="2F94104F"/>
    <w:rsid w:val="30021338"/>
    <w:rsid w:val="36274D49"/>
    <w:rsid w:val="417B430D"/>
    <w:rsid w:val="42EC051B"/>
    <w:rsid w:val="45F93A63"/>
    <w:rsid w:val="4A1D07EA"/>
    <w:rsid w:val="53E72BE9"/>
    <w:rsid w:val="59886011"/>
    <w:rsid w:val="5C761C8F"/>
    <w:rsid w:val="652F3219"/>
    <w:rsid w:val="67D54FF2"/>
    <w:rsid w:val="69CC384F"/>
    <w:rsid w:val="73353A6C"/>
    <w:rsid w:val="7E9D68A7"/>
    <w:rsid w:val="7FC71532"/>
    <w:rsid w:val="7FE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221</Characters>
  <Lines>45</Lines>
  <Paragraphs>83</Paragraphs>
  <TotalTime>1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2024-07-08T07:39:00Z</dcterms:created>
  <dc:creator>Administrator</dc:creator>
  <cp:lastModifiedBy>糖糖糖糖</cp:lastModifiedBy>
  <dcterms:modified xsi:type="dcterms:W3CDTF">2026-09-11T02:18:01Z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19390220AD9644999A32C9A26F42CF7B_13</vt:lpwstr>
  </property>
  <property fmtid="{D5CDD505-2E9C-101B-9397-08002B2CF9AE}" pid="4" name="KSOTemplateDocerSaveRecord">
    <vt:lpwstr>eyJoZGlkIjoiZTEyZGI4YzQ1ZjM2OTcxM2ZmNWMwN2VkMmQ1OGM3ZWQiLCJ1c2VySWQiOiI1NjkzMzIzNDcifQ==</vt:lpwstr>
  </property>
</Properties>
</file>