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FA2F">
      <w:pPr>
        <w:snapToGrid w:val="0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</w:p>
    <w:p w14:paraId="034FDDD5">
      <w:pPr>
        <w:snapToGrid w:val="0"/>
        <w:jc w:val="left"/>
        <w:rPr>
          <w:rFonts w:ascii="Times New Roman" w:hAnsi="Times New Roman" w:eastAsia="仿宋" w:cs="Times New Roman"/>
          <w:bCs/>
          <w:sz w:val="24"/>
          <w:szCs w:val="32"/>
        </w:rPr>
      </w:pPr>
    </w:p>
    <w:p w14:paraId="5094F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西北农林科技大学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“银龄”辅导员工作申请表</w:t>
      </w:r>
    </w:p>
    <w:tbl>
      <w:tblPr>
        <w:tblStyle w:val="7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06"/>
        <w:gridCol w:w="850"/>
        <w:gridCol w:w="1531"/>
        <w:gridCol w:w="850"/>
        <w:gridCol w:w="2433"/>
        <w:gridCol w:w="1826"/>
      </w:tblGrid>
      <w:tr w14:paraId="1249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noWrap w:val="0"/>
            <w:vAlign w:val="center"/>
          </w:tcPr>
          <w:p w14:paraId="3C48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 w14:paraId="08F8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A81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性别</w:t>
            </w:r>
          </w:p>
        </w:tc>
        <w:tc>
          <w:tcPr>
            <w:tcW w:w="1531" w:type="dxa"/>
            <w:noWrap w:val="0"/>
            <w:vAlign w:val="center"/>
          </w:tcPr>
          <w:p w14:paraId="0C17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CB8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联系</w:t>
            </w:r>
          </w:p>
          <w:p w14:paraId="18A1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方式</w:t>
            </w:r>
          </w:p>
        </w:tc>
        <w:tc>
          <w:tcPr>
            <w:tcW w:w="2433" w:type="dxa"/>
            <w:noWrap w:val="0"/>
            <w:vAlign w:val="center"/>
          </w:tcPr>
          <w:p w14:paraId="35B9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26" w:type="dxa"/>
            <w:vMerge w:val="restart"/>
            <w:noWrap w:val="0"/>
            <w:vAlign w:val="center"/>
          </w:tcPr>
          <w:p w14:paraId="02B54C1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两年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内彩色免冠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证件照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5F23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noWrap w:val="0"/>
            <w:vAlign w:val="center"/>
          </w:tcPr>
          <w:p w14:paraId="75AE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出生</w:t>
            </w:r>
          </w:p>
          <w:p w14:paraId="1224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年月</w:t>
            </w:r>
          </w:p>
        </w:tc>
        <w:tc>
          <w:tcPr>
            <w:tcW w:w="1306" w:type="dxa"/>
            <w:noWrap w:val="0"/>
            <w:vAlign w:val="center"/>
          </w:tcPr>
          <w:p w14:paraId="58AD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63B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民族</w:t>
            </w:r>
          </w:p>
        </w:tc>
        <w:tc>
          <w:tcPr>
            <w:tcW w:w="1531" w:type="dxa"/>
            <w:noWrap w:val="0"/>
            <w:vAlign w:val="center"/>
          </w:tcPr>
          <w:p w14:paraId="14F4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2EC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工号</w:t>
            </w:r>
          </w:p>
        </w:tc>
        <w:tc>
          <w:tcPr>
            <w:tcW w:w="2433" w:type="dxa"/>
            <w:noWrap w:val="0"/>
            <w:vAlign w:val="center"/>
          </w:tcPr>
          <w:p w14:paraId="6128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36129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09EA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noWrap w:val="0"/>
            <w:vAlign w:val="center"/>
          </w:tcPr>
          <w:p w14:paraId="5912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入党</w:t>
            </w:r>
          </w:p>
          <w:p w14:paraId="6533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时间</w:t>
            </w:r>
          </w:p>
        </w:tc>
        <w:tc>
          <w:tcPr>
            <w:tcW w:w="1306" w:type="dxa"/>
            <w:noWrap w:val="0"/>
            <w:vAlign w:val="center"/>
          </w:tcPr>
          <w:p w14:paraId="0AF7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CC8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健康</w:t>
            </w:r>
          </w:p>
          <w:p w14:paraId="4A6D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</w:rPr>
              <w:t>状况</w:t>
            </w:r>
          </w:p>
        </w:tc>
        <w:tc>
          <w:tcPr>
            <w:tcW w:w="1531" w:type="dxa"/>
            <w:noWrap w:val="0"/>
            <w:vAlign w:val="center"/>
          </w:tcPr>
          <w:p w14:paraId="5952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62D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电子</w:t>
            </w:r>
          </w:p>
          <w:p w14:paraId="5D02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邮箱</w:t>
            </w:r>
          </w:p>
        </w:tc>
        <w:tc>
          <w:tcPr>
            <w:tcW w:w="2433" w:type="dxa"/>
            <w:noWrap w:val="0"/>
            <w:vAlign w:val="center"/>
          </w:tcPr>
          <w:p w14:paraId="118A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4C900A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1DA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noWrap w:val="0"/>
            <w:vAlign w:val="center"/>
          </w:tcPr>
          <w:p w14:paraId="5534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学历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77C2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224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5D45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48FF43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BB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1" w:type="dxa"/>
            <w:gridSpan w:val="3"/>
            <w:noWrap w:val="0"/>
            <w:vAlign w:val="center"/>
          </w:tcPr>
          <w:p w14:paraId="5981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退休前所在单位</w:t>
            </w:r>
          </w:p>
        </w:tc>
        <w:tc>
          <w:tcPr>
            <w:tcW w:w="6640" w:type="dxa"/>
            <w:gridSpan w:val="4"/>
            <w:noWrap w:val="0"/>
            <w:vAlign w:val="center"/>
          </w:tcPr>
          <w:p w14:paraId="19697086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40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1" w:type="dxa"/>
            <w:gridSpan w:val="3"/>
            <w:noWrap w:val="0"/>
            <w:vAlign w:val="center"/>
          </w:tcPr>
          <w:p w14:paraId="7269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退休前职务/职级/职称</w:t>
            </w:r>
          </w:p>
          <w:p w14:paraId="2D18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（可填写“无”）</w:t>
            </w:r>
          </w:p>
        </w:tc>
        <w:tc>
          <w:tcPr>
            <w:tcW w:w="6640" w:type="dxa"/>
            <w:gridSpan w:val="4"/>
            <w:noWrap w:val="0"/>
            <w:vAlign w:val="center"/>
          </w:tcPr>
          <w:p w14:paraId="275A8716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3D3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075" w:type="dxa"/>
            <w:noWrap w:val="0"/>
            <w:vAlign w:val="center"/>
          </w:tcPr>
          <w:p w14:paraId="0522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  <w:t>个人</w:t>
            </w:r>
          </w:p>
          <w:p w14:paraId="21F3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  <w:t>申请</w:t>
            </w:r>
          </w:p>
          <w:p w14:paraId="3E89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  <w:t>理由</w:t>
            </w:r>
          </w:p>
        </w:tc>
        <w:tc>
          <w:tcPr>
            <w:tcW w:w="8796" w:type="dxa"/>
            <w:gridSpan w:val="6"/>
            <w:noWrap w:val="0"/>
            <w:vAlign w:val="center"/>
          </w:tcPr>
          <w:p w14:paraId="07F3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5B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C4B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5151">
            <w:pPr>
              <w:spacing w:line="360" w:lineRule="exact"/>
              <w:ind w:leftChars="0" w:righ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相关</w:t>
            </w:r>
          </w:p>
          <w:p w14:paraId="5D336164">
            <w:pPr>
              <w:spacing w:line="360" w:lineRule="exact"/>
              <w:ind w:leftChars="0" w:righ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  <w:t>工作</w:t>
            </w:r>
          </w:p>
          <w:p w14:paraId="0A6F6571">
            <w:pPr>
              <w:spacing w:line="360" w:lineRule="exact"/>
              <w:ind w:leftChars="0" w:rightChars="0"/>
              <w:jc w:val="center"/>
              <w:rPr>
                <w:rFonts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  <w:t>经历</w:t>
            </w:r>
          </w:p>
        </w:tc>
        <w:tc>
          <w:tcPr>
            <w:tcW w:w="879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506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158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1075" w:type="dxa"/>
            <w:noWrap w:val="0"/>
            <w:vAlign w:val="center"/>
          </w:tcPr>
          <w:p w14:paraId="39472FE2">
            <w:pPr>
              <w:spacing w:line="360" w:lineRule="exact"/>
              <w:ind w:leftChars="0" w:righ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离退休工作处</w:t>
            </w:r>
          </w:p>
          <w:p w14:paraId="159CD313">
            <w:pPr>
              <w:spacing w:line="360" w:lineRule="exact"/>
              <w:ind w:leftChars="0" w:righ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  <w:t>推荐</w:t>
            </w:r>
          </w:p>
          <w:p w14:paraId="5579DC5A">
            <w:pPr>
              <w:spacing w:line="360" w:lineRule="exact"/>
              <w:ind w:leftChars="0" w:righ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  <w:t>意见</w:t>
            </w:r>
          </w:p>
        </w:tc>
        <w:tc>
          <w:tcPr>
            <w:tcW w:w="8796" w:type="dxa"/>
            <w:gridSpan w:val="6"/>
            <w:noWrap w:val="0"/>
            <w:vAlign w:val="center"/>
          </w:tcPr>
          <w:p w14:paraId="24FB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96" w:firstLineChars="1700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2E30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77" w:firstLineChars="1941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</w:rPr>
            </w:pPr>
          </w:p>
          <w:p w14:paraId="6113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77" w:firstLineChars="1941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（盖章）</w:t>
            </w:r>
          </w:p>
          <w:p w14:paraId="24AC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77" w:firstLineChars="1941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年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日</w:t>
            </w:r>
          </w:p>
        </w:tc>
      </w:tr>
      <w:tr w14:paraId="77CF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1075" w:type="dxa"/>
            <w:noWrap w:val="0"/>
            <w:vAlign w:val="center"/>
          </w:tcPr>
          <w:p w14:paraId="19D94F16">
            <w:pPr>
              <w:spacing w:line="360" w:lineRule="exact"/>
              <w:ind w:leftChars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学校</w:t>
            </w:r>
          </w:p>
          <w:p w14:paraId="3A596280">
            <w:pPr>
              <w:spacing w:line="360" w:lineRule="exact"/>
              <w:ind w:leftChars="0" w:righ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聘任</w:t>
            </w:r>
          </w:p>
          <w:p w14:paraId="7D9C4665">
            <w:pPr>
              <w:spacing w:line="360" w:lineRule="exact"/>
              <w:ind w:leftChars="0" w:righ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</w:rPr>
              <w:t>意见</w:t>
            </w:r>
          </w:p>
        </w:tc>
        <w:tc>
          <w:tcPr>
            <w:tcW w:w="8796" w:type="dxa"/>
            <w:gridSpan w:val="6"/>
            <w:noWrap w:val="0"/>
            <w:vAlign w:val="center"/>
          </w:tcPr>
          <w:p w14:paraId="5302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96" w:firstLineChars="1700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7126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77" w:firstLineChars="1941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</w:rPr>
            </w:pPr>
          </w:p>
          <w:p w14:paraId="24AFB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77" w:firstLineChars="1941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（盖章）</w:t>
            </w:r>
          </w:p>
          <w:p w14:paraId="37D9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77" w:firstLineChars="1941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年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月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日</w:t>
            </w:r>
          </w:p>
        </w:tc>
      </w:tr>
    </w:tbl>
    <w:p w14:paraId="51201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" w:lineRule="exact"/>
        <w:jc w:val="left"/>
        <w:textAlignment w:val="auto"/>
        <w:rPr>
          <w:rFonts w:hint="eastAsia" w:ascii="Times New Roman" w:hAnsi="Times New Roman" w:eastAsia="仿宋" w:cs="Times New Roman"/>
          <w:bCs/>
          <w:sz w:val="24"/>
          <w:szCs w:val="32"/>
          <w:lang w:val="en-US" w:eastAsia="zh-CN"/>
        </w:rPr>
      </w:pPr>
    </w:p>
    <w:p w14:paraId="04260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" w:lineRule="exact"/>
        <w:jc w:val="left"/>
        <w:textAlignment w:val="auto"/>
        <w:rPr>
          <w:rFonts w:hint="eastAsia" w:ascii="Times New Roman" w:hAnsi="Times New Roman" w:eastAsia="仿宋" w:cs="Times New Roman"/>
          <w:bCs/>
          <w:sz w:val="24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AEE133D-F701-479D-B29F-08CB034DFB3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71DCBBF-2665-4B23-B3F8-58D5647076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E9345D-0C0B-4941-90A0-196DA41ED7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0ODRiMzgwZmQ3MmJlZDU4Y2JhNDdiNDE2MzgyYjIifQ=="/>
  </w:docVars>
  <w:rsids>
    <w:rsidRoot w:val="00EF4EBF"/>
    <w:rsid w:val="000032DA"/>
    <w:rsid w:val="00045D19"/>
    <w:rsid w:val="00062166"/>
    <w:rsid w:val="000B7B2B"/>
    <w:rsid w:val="001B6B84"/>
    <w:rsid w:val="00213D46"/>
    <w:rsid w:val="0022773B"/>
    <w:rsid w:val="0029643F"/>
    <w:rsid w:val="002F2406"/>
    <w:rsid w:val="00340F6B"/>
    <w:rsid w:val="003B332C"/>
    <w:rsid w:val="003B4AEF"/>
    <w:rsid w:val="003D392E"/>
    <w:rsid w:val="003D41DF"/>
    <w:rsid w:val="003F30F7"/>
    <w:rsid w:val="004D40A5"/>
    <w:rsid w:val="005061C9"/>
    <w:rsid w:val="005158EF"/>
    <w:rsid w:val="005A4862"/>
    <w:rsid w:val="005A7D1F"/>
    <w:rsid w:val="005D48E2"/>
    <w:rsid w:val="006103ED"/>
    <w:rsid w:val="00611300"/>
    <w:rsid w:val="006161F8"/>
    <w:rsid w:val="006235CB"/>
    <w:rsid w:val="006304F2"/>
    <w:rsid w:val="00680900"/>
    <w:rsid w:val="0069268E"/>
    <w:rsid w:val="006A7B4E"/>
    <w:rsid w:val="006D54D7"/>
    <w:rsid w:val="00727084"/>
    <w:rsid w:val="00735A41"/>
    <w:rsid w:val="00784C22"/>
    <w:rsid w:val="008978A3"/>
    <w:rsid w:val="008B3D91"/>
    <w:rsid w:val="008B6E5F"/>
    <w:rsid w:val="008E49D9"/>
    <w:rsid w:val="00903E08"/>
    <w:rsid w:val="0092678D"/>
    <w:rsid w:val="00964619"/>
    <w:rsid w:val="009A26D5"/>
    <w:rsid w:val="009A7CE7"/>
    <w:rsid w:val="00A33225"/>
    <w:rsid w:val="00A400DC"/>
    <w:rsid w:val="00A912D2"/>
    <w:rsid w:val="00AC681A"/>
    <w:rsid w:val="00AC7835"/>
    <w:rsid w:val="00B023A5"/>
    <w:rsid w:val="00B137ED"/>
    <w:rsid w:val="00B14C40"/>
    <w:rsid w:val="00B42E24"/>
    <w:rsid w:val="00B9738F"/>
    <w:rsid w:val="00BB7781"/>
    <w:rsid w:val="00BF75E5"/>
    <w:rsid w:val="00CB01E1"/>
    <w:rsid w:val="00CC651A"/>
    <w:rsid w:val="00D41FE7"/>
    <w:rsid w:val="00D43DBB"/>
    <w:rsid w:val="00D62E39"/>
    <w:rsid w:val="00D731B2"/>
    <w:rsid w:val="00D96C65"/>
    <w:rsid w:val="00E57AFC"/>
    <w:rsid w:val="00EB4AE7"/>
    <w:rsid w:val="00EE5D48"/>
    <w:rsid w:val="00EF4EBF"/>
    <w:rsid w:val="00F00EB5"/>
    <w:rsid w:val="00F219D9"/>
    <w:rsid w:val="00F42283"/>
    <w:rsid w:val="00F843ED"/>
    <w:rsid w:val="00FE266B"/>
    <w:rsid w:val="02A824AD"/>
    <w:rsid w:val="04461F7D"/>
    <w:rsid w:val="04E83035"/>
    <w:rsid w:val="053A4F12"/>
    <w:rsid w:val="091D7025"/>
    <w:rsid w:val="0BCB720C"/>
    <w:rsid w:val="0C3E353A"/>
    <w:rsid w:val="0C7A42BE"/>
    <w:rsid w:val="0CC114C4"/>
    <w:rsid w:val="0D4E046E"/>
    <w:rsid w:val="0EDB32C2"/>
    <w:rsid w:val="10E33F9B"/>
    <w:rsid w:val="117F6ACF"/>
    <w:rsid w:val="139F5206"/>
    <w:rsid w:val="143D7E3F"/>
    <w:rsid w:val="150E76A5"/>
    <w:rsid w:val="1710063C"/>
    <w:rsid w:val="171C4DC0"/>
    <w:rsid w:val="1881137E"/>
    <w:rsid w:val="194505FE"/>
    <w:rsid w:val="1B2131B2"/>
    <w:rsid w:val="1B9070D5"/>
    <w:rsid w:val="1E1862E1"/>
    <w:rsid w:val="1F42113B"/>
    <w:rsid w:val="21AC4551"/>
    <w:rsid w:val="21CB5418"/>
    <w:rsid w:val="240C0A38"/>
    <w:rsid w:val="25697422"/>
    <w:rsid w:val="26062EC3"/>
    <w:rsid w:val="276A26F4"/>
    <w:rsid w:val="2810420A"/>
    <w:rsid w:val="285C501C"/>
    <w:rsid w:val="2A2658E2"/>
    <w:rsid w:val="2C0C24EF"/>
    <w:rsid w:val="2C536736"/>
    <w:rsid w:val="2E19750B"/>
    <w:rsid w:val="2EBD258D"/>
    <w:rsid w:val="3047431F"/>
    <w:rsid w:val="324A4137"/>
    <w:rsid w:val="32865973"/>
    <w:rsid w:val="34880F47"/>
    <w:rsid w:val="34F0546A"/>
    <w:rsid w:val="36A91D74"/>
    <w:rsid w:val="386911E5"/>
    <w:rsid w:val="38CC58A6"/>
    <w:rsid w:val="3B6B3A9C"/>
    <w:rsid w:val="3BEE647B"/>
    <w:rsid w:val="3CD13DD3"/>
    <w:rsid w:val="3D2E2AF0"/>
    <w:rsid w:val="3D332398"/>
    <w:rsid w:val="3D673DEF"/>
    <w:rsid w:val="3F406FEE"/>
    <w:rsid w:val="3F7A26C5"/>
    <w:rsid w:val="3FD15E98"/>
    <w:rsid w:val="436C2636"/>
    <w:rsid w:val="43A86F10"/>
    <w:rsid w:val="43E80F94"/>
    <w:rsid w:val="440A3726"/>
    <w:rsid w:val="45280544"/>
    <w:rsid w:val="45590A62"/>
    <w:rsid w:val="456A0921"/>
    <w:rsid w:val="48290016"/>
    <w:rsid w:val="484F052A"/>
    <w:rsid w:val="4B577B99"/>
    <w:rsid w:val="4C2630C7"/>
    <w:rsid w:val="4C3B15B4"/>
    <w:rsid w:val="4FD73056"/>
    <w:rsid w:val="56737851"/>
    <w:rsid w:val="59017396"/>
    <w:rsid w:val="59C575D2"/>
    <w:rsid w:val="5AE23535"/>
    <w:rsid w:val="5B673CEF"/>
    <w:rsid w:val="5C0F11FA"/>
    <w:rsid w:val="5D5713BF"/>
    <w:rsid w:val="5DAC0957"/>
    <w:rsid w:val="5DB06C95"/>
    <w:rsid w:val="6008100A"/>
    <w:rsid w:val="61423422"/>
    <w:rsid w:val="617C3018"/>
    <w:rsid w:val="61E0223F"/>
    <w:rsid w:val="62206ADF"/>
    <w:rsid w:val="645A795A"/>
    <w:rsid w:val="65D60E4F"/>
    <w:rsid w:val="672C7CD4"/>
    <w:rsid w:val="67CE0D8B"/>
    <w:rsid w:val="6FBD596D"/>
    <w:rsid w:val="6FD1766A"/>
    <w:rsid w:val="6FD66A2F"/>
    <w:rsid w:val="72CA214F"/>
    <w:rsid w:val="746B25F3"/>
    <w:rsid w:val="764F753B"/>
    <w:rsid w:val="78E65023"/>
    <w:rsid w:val="796432FD"/>
    <w:rsid w:val="7D2232B3"/>
    <w:rsid w:val="7D585D08"/>
    <w:rsid w:val="7DA7147A"/>
    <w:rsid w:val="7E3E236F"/>
    <w:rsid w:val="7E8D29AE"/>
    <w:rsid w:val="7E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136</Characters>
  <Lines>1</Lines>
  <Paragraphs>1</Paragraphs>
  <TotalTime>226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2023-10-24T03:38:00Z</dcterms:created>
  <dc:creator>冯邦</dc:creator>
  <cp:lastModifiedBy>辅导员发展中心</cp:lastModifiedBy>
  <cp:lastPrinted>2026-07-06T10:25:08Z</cp:lastPrinted>
  <dcterms:modified xsi:type="dcterms:W3CDTF">2026-07-06T10:25:15Z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AA1DA188F31F41A39E38A8C58B927901_12</vt:lpwstr>
  </property>
  <property fmtid="{D5CDD505-2E9C-101B-9397-08002B2CF9AE}" pid="4" name="KSOTemplateDocerSaveRecord">
    <vt:lpwstr>eyJoZGlkIjoiNTQwNmIzYTI0NzI3YTU1NWFhZDhiMmRjMzI5MDlkOWEiLCJ1c2VySWQiOiIyNjU5Mzc4MTgifQ==</vt:lpwstr>
  </property>
</Properties>
</file>