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1EF47"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3</w:t>
      </w:r>
    </w:p>
    <w:p w14:paraId="077A3B1D">
      <w:pPr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爱心实践先进负责人申请表</w:t>
      </w:r>
    </w:p>
    <w:tbl>
      <w:tblPr>
        <w:tblStyle w:val="4"/>
        <w:tblW w:w="821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2"/>
        <w:gridCol w:w="2188"/>
        <w:gridCol w:w="1241"/>
        <w:gridCol w:w="2029"/>
        <w:gridCol w:w="1484"/>
        <w:gridCol w:w="4"/>
        <w:gridCol w:w="1"/>
      </w:tblGrid>
      <w:tr w14:paraId="641C4D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369" w:hRule="atLeast"/>
          <w:jc w:val="center"/>
        </w:trPr>
        <w:tc>
          <w:tcPr>
            <w:tcW w:w="12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35F0AAA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名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5117164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018278A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别</w:t>
            </w:r>
          </w:p>
        </w:tc>
        <w:tc>
          <w:tcPr>
            <w:tcW w:w="2029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2471FB5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9" w:type="dxa"/>
            <w:gridSpan w:val="3"/>
            <w:tcBorders>
              <w:top w:val="single" w:color="000000" w:sz="6" w:space="0"/>
              <w:left w:val="single" w:color="auto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4F944ABC">
            <w:pPr>
              <w:spacing w:line="300" w:lineRule="exact"/>
              <w:ind w:firstLine="0" w:firstLine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47CE8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71B97BC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   族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2FA345F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06706D2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2029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4CE605B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restart"/>
            <w:tcBorders>
              <w:left w:val="single" w:color="auto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09CD9B04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33C54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57C2792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1E65AFC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5C65CE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专业班级</w:t>
            </w:r>
          </w:p>
        </w:tc>
        <w:tc>
          <w:tcPr>
            <w:tcW w:w="2029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6CFA10C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continue"/>
            <w:tcBorders>
              <w:left w:val="single" w:color="auto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71878C1F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BE407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7B1CC2B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所任职务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2F326BD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2DD450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任职时间</w:t>
            </w:r>
          </w:p>
        </w:tc>
        <w:tc>
          <w:tcPr>
            <w:tcW w:w="2029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422055A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continue"/>
            <w:tcBorders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6BE1F44C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70A7A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376" w:hRule="atLeast"/>
          <w:jc w:val="center"/>
        </w:trPr>
        <w:tc>
          <w:tcPr>
            <w:tcW w:w="12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5BF5C51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学分成绩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排名/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人数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74FEEF39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4703988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素质能力测评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排名/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人数</w:t>
            </w:r>
          </w:p>
        </w:tc>
        <w:tc>
          <w:tcPr>
            <w:tcW w:w="3517" w:type="dxa"/>
            <w:gridSpan w:val="3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24933FD0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16723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" w:type="dxa"/>
          <w:trHeight w:val="736" w:hRule="atLeast"/>
          <w:jc w:val="center"/>
        </w:trPr>
        <w:tc>
          <w:tcPr>
            <w:tcW w:w="12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709DDA8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曾担任学生干部职务情况</w:t>
            </w:r>
          </w:p>
        </w:tc>
        <w:tc>
          <w:tcPr>
            <w:tcW w:w="69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0C46427C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B0B20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" w:type="dxa"/>
          <w:trHeight w:val="1959" w:hRule="atLeast"/>
          <w:jc w:val="center"/>
        </w:trPr>
        <w:tc>
          <w:tcPr>
            <w:tcW w:w="821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 w14:paraId="1F99867D">
            <w:pPr>
              <w:bidi w:val="0"/>
            </w:pPr>
            <w:r>
              <w:rPr>
                <w:rFonts w:hint="eastAsia"/>
              </w:rPr>
              <w:t>工作情况自我鉴定:(可附纸)</w:t>
            </w:r>
          </w:p>
        </w:tc>
      </w:tr>
      <w:tr w14:paraId="57CAC5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" w:type="dxa"/>
          <w:trHeight w:val="2043" w:hRule="atLeast"/>
          <w:jc w:val="center"/>
        </w:trPr>
        <w:tc>
          <w:tcPr>
            <w:tcW w:w="821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 w14:paraId="13F082E6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活动经历:（可附纸)</w:t>
            </w:r>
          </w:p>
        </w:tc>
      </w:tr>
      <w:tr w14:paraId="447BA8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" w:type="dxa"/>
          <w:trHeight w:val="1607" w:hRule="atLeast"/>
          <w:jc w:val="center"/>
        </w:trPr>
        <w:tc>
          <w:tcPr>
            <w:tcW w:w="821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3CF6D088">
            <w:pPr>
              <w:spacing w:line="56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学院推荐意见：</w:t>
            </w:r>
          </w:p>
          <w:p w14:paraId="1F65328F">
            <w:pPr>
              <w:spacing w:line="560" w:lineRule="exact"/>
              <w:ind w:firstLine="5760" w:firstLineChars="24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签字（盖章）：</w:t>
            </w:r>
          </w:p>
          <w:p w14:paraId="69C0929A">
            <w:pPr>
              <w:ind w:right="59" w:rightChars="28" w:firstLine="6480" w:firstLineChars="27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月  日</w:t>
            </w:r>
          </w:p>
        </w:tc>
      </w:tr>
      <w:tr w14:paraId="1D9C58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" w:type="dxa"/>
          <w:trHeight w:val="2064" w:hRule="atLeast"/>
          <w:jc w:val="center"/>
        </w:trPr>
        <w:tc>
          <w:tcPr>
            <w:tcW w:w="821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039A5801">
            <w:pPr>
              <w:ind w:right="59" w:rightChars="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校阳光团工委评审意见：</w:t>
            </w:r>
          </w:p>
          <w:p w14:paraId="065AED28">
            <w:pPr>
              <w:ind w:right="59" w:rightChars="28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CC69800">
            <w:pPr>
              <w:ind w:right="59" w:rightChars="2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</w:t>
            </w:r>
          </w:p>
          <w:p w14:paraId="549264B6">
            <w:pPr>
              <w:ind w:right="59" w:rightChars="2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(盖章) </w:t>
            </w:r>
          </w:p>
          <w:p w14:paraId="15E3C487">
            <w:pPr>
              <w:ind w:right="59" w:rightChars="28" w:firstLine="6000" w:firstLineChars="25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368997CA"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备注：此表内容若超过一页请双面打印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mNjAzMWJlZjFkMmQwODUwMTJkYzE2ODFiYmFmYTcifQ=="/>
  </w:docVars>
  <w:rsids>
    <w:rsidRoot w:val="00420577"/>
    <w:rsid w:val="00026122"/>
    <w:rsid w:val="002B4231"/>
    <w:rsid w:val="002F1AA8"/>
    <w:rsid w:val="003309A0"/>
    <w:rsid w:val="0037678E"/>
    <w:rsid w:val="00420577"/>
    <w:rsid w:val="00560663"/>
    <w:rsid w:val="00581B6B"/>
    <w:rsid w:val="005D67F2"/>
    <w:rsid w:val="006679A8"/>
    <w:rsid w:val="00A7627F"/>
    <w:rsid w:val="00AD5C15"/>
    <w:rsid w:val="00D33E26"/>
    <w:rsid w:val="00E25891"/>
    <w:rsid w:val="00E77ECD"/>
    <w:rsid w:val="00FD3F82"/>
    <w:rsid w:val="0180666E"/>
    <w:rsid w:val="071A3444"/>
    <w:rsid w:val="07644552"/>
    <w:rsid w:val="0B507587"/>
    <w:rsid w:val="12D92845"/>
    <w:rsid w:val="1E1607E6"/>
    <w:rsid w:val="2EC23E95"/>
    <w:rsid w:val="330257CC"/>
    <w:rsid w:val="35FB036E"/>
    <w:rsid w:val="3A617AC2"/>
    <w:rsid w:val="3C05119F"/>
    <w:rsid w:val="43637971"/>
    <w:rsid w:val="463755EC"/>
    <w:rsid w:val="518436F3"/>
    <w:rsid w:val="5336795E"/>
    <w:rsid w:val="538C15B5"/>
    <w:rsid w:val="5709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162</Characters>
  <Lines>2</Lines>
  <Paragraphs>1</Paragraphs>
  <TotalTime>1</TotalTime>
  <ScaleCrop>false</ScaleCrop>
  <LinksUpToDate>false</LinksUpToDate>
  <CharactersWithSpaces>267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2023-03-07T13:22:00Z</dcterms:created>
  <dc:creator>丁豪</dc:creator>
  <cp:lastModifiedBy>阿泠</cp:lastModifiedBy>
  <dcterms:modified xsi:type="dcterms:W3CDTF">2025-03-10T05:41:41Z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13122386343F4F56B0EC315509D485EF</vt:lpwstr>
  </property>
  <property fmtid="{D5CDD505-2E9C-101B-9397-08002B2CF9AE}" pid="4" name="KSOTemplateDocerSaveRecord">
    <vt:lpwstr>eyJoZGlkIjoiMjZlMjcyYmY1MzUzNjA1YjIzOGNmZjNmM2YwN2JlNmQifQ==</vt:lpwstr>
  </property>
</Properties>
</file>