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341D" w14:textId="77777777" w:rsidR="0056570D" w:rsidRDefault="00870786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第十八届阳光团工委学生干部申请表</w:t>
      </w:r>
    </w:p>
    <w:tbl>
      <w:tblPr>
        <w:tblStyle w:val="a3"/>
        <w:tblW w:w="8509" w:type="dxa"/>
        <w:jc w:val="center"/>
        <w:tblLook w:val="04A0" w:firstRow="1" w:lastRow="0" w:firstColumn="1" w:lastColumn="0" w:noHBand="0" w:noVBand="1"/>
      </w:tblPr>
      <w:tblGrid>
        <w:gridCol w:w="1965"/>
        <w:gridCol w:w="1403"/>
        <w:gridCol w:w="1382"/>
        <w:gridCol w:w="1683"/>
        <w:gridCol w:w="2076"/>
      </w:tblGrid>
      <w:tr w:rsidR="0056570D" w14:paraId="6A797456" w14:textId="77777777">
        <w:trPr>
          <w:trHeight w:val="650"/>
          <w:jc w:val="center"/>
        </w:trPr>
        <w:tc>
          <w:tcPr>
            <w:tcW w:w="1965" w:type="dxa"/>
            <w:vAlign w:val="center"/>
          </w:tcPr>
          <w:p w14:paraId="21F7D894" w14:textId="77777777" w:rsidR="0056570D" w:rsidRDefault="0087078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姓名</w:t>
            </w:r>
          </w:p>
        </w:tc>
        <w:tc>
          <w:tcPr>
            <w:tcW w:w="1403" w:type="dxa"/>
            <w:vAlign w:val="center"/>
          </w:tcPr>
          <w:p w14:paraId="430E107D" w14:textId="77777777" w:rsidR="0056570D" w:rsidRDefault="0056570D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82" w:type="dxa"/>
            <w:vAlign w:val="center"/>
          </w:tcPr>
          <w:p w14:paraId="7E580DC4" w14:textId="77777777" w:rsidR="0056570D" w:rsidRDefault="0087078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性别</w:t>
            </w:r>
          </w:p>
        </w:tc>
        <w:tc>
          <w:tcPr>
            <w:tcW w:w="1683" w:type="dxa"/>
            <w:vAlign w:val="center"/>
          </w:tcPr>
          <w:p w14:paraId="3B017C95" w14:textId="77777777" w:rsidR="0056570D" w:rsidRDefault="0056570D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76" w:type="dxa"/>
            <w:vMerge w:val="restart"/>
          </w:tcPr>
          <w:p w14:paraId="26D06598" w14:textId="77777777" w:rsidR="00332051" w:rsidRDefault="00332051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  <w:p w14:paraId="6E846D39" w14:textId="77777777" w:rsidR="00332051" w:rsidRDefault="00332051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  <w:p w14:paraId="52A1946D" w14:textId="695F24F5" w:rsidR="0056570D" w:rsidRDefault="00332051" w:rsidP="00332051">
            <w:pPr>
              <w:spacing w:line="360" w:lineRule="auto"/>
              <w:ind w:firstLineChars="300" w:firstLine="7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照片</w:t>
            </w:r>
          </w:p>
        </w:tc>
      </w:tr>
      <w:tr w:rsidR="0056570D" w14:paraId="4B762C45" w14:textId="77777777">
        <w:trPr>
          <w:trHeight w:val="692"/>
          <w:jc w:val="center"/>
        </w:trPr>
        <w:tc>
          <w:tcPr>
            <w:tcW w:w="1965" w:type="dxa"/>
            <w:vAlign w:val="center"/>
          </w:tcPr>
          <w:p w14:paraId="6F8521D5" w14:textId="77777777" w:rsidR="0056570D" w:rsidRDefault="0087078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学院</w:t>
            </w:r>
          </w:p>
        </w:tc>
        <w:tc>
          <w:tcPr>
            <w:tcW w:w="4468" w:type="dxa"/>
            <w:gridSpan w:val="3"/>
            <w:vAlign w:val="center"/>
          </w:tcPr>
          <w:p w14:paraId="68840DE1" w14:textId="77777777" w:rsidR="0056570D" w:rsidRDefault="0056570D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76" w:type="dxa"/>
            <w:vMerge/>
          </w:tcPr>
          <w:p w14:paraId="70FE7D8A" w14:textId="77777777" w:rsidR="0056570D" w:rsidRDefault="0056570D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56570D" w14:paraId="2AFE265D" w14:textId="77777777">
        <w:trPr>
          <w:trHeight w:val="692"/>
          <w:jc w:val="center"/>
        </w:trPr>
        <w:tc>
          <w:tcPr>
            <w:tcW w:w="1965" w:type="dxa"/>
            <w:vAlign w:val="center"/>
          </w:tcPr>
          <w:p w14:paraId="50F3AB35" w14:textId="77777777" w:rsidR="0056570D" w:rsidRDefault="0087078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专业班级</w:t>
            </w:r>
          </w:p>
        </w:tc>
        <w:tc>
          <w:tcPr>
            <w:tcW w:w="1403" w:type="dxa"/>
            <w:vAlign w:val="center"/>
          </w:tcPr>
          <w:p w14:paraId="12170CB7" w14:textId="77777777" w:rsidR="0056570D" w:rsidRDefault="0056570D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82" w:type="dxa"/>
            <w:vAlign w:val="center"/>
          </w:tcPr>
          <w:p w14:paraId="7E53EDF8" w14:textId="77777777" w:rsidR="0056570D" w:rsidRDefault="0087078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联系方式</w:t>
            </w:r>
          </w:p>
        </w:tc>
        <w:tc>
          <w:tcPr>
            <w:tcW w:w="1683" w:type="dxa"/>
            <w:vAlign w:val="center"/>
          </w:tcPr>
          <w:p w14:paraId="6414E157" w14:textId="77777777" w:rsidR="0056570D" w:rsidRDefault="0056570D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76" w:type="dxa"/>
            <w:vMerge/>
          </w:tcPr>
          <w:p w14:paraId="436F98AE" w14:textId="77777777" w:rsidR="0056570D" w:rsidRDefault="0056570D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56570D" w14:paraId="3E4E6017" w14:textId="77777777">
        <w:trPr>
          <w:trHeight w:val="652"/>
          <w:jc w:val="center"/>
        </w:trPr>
        <w:tc>
          <w:tcPr>
            <w:tcW w:w="1965" w:type="dxa"/>
            <w:vAlign w:val="center"/>
          </w:tcPr>
          <w:p w14:paraId="0EFC1091" w14:textId="77777777" w:rsidR="0056570D" w:rsidRDefault="0087078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拟竞选岗位</w:t>
            </w:r>
          </w:p>
        </w:tc>
        <w:tc>
          <w:tcPr>
            <w:tcW w:w="4468" w:type="dxa"/>
            <w:gridSpan w:val="3"/>
            <w:vAlign w:val="center"/>
          </w:tcPr>
          <w:p w14:paraId="5D215898" w14:textId="77777777" w:rsidR="0056570D" w:rsidRDefault="0056570D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76" w:type="dxa"/>
            <w:vMerge/>
          </w:tcPr>
          <w:p w14:paraId="227C0F99" w14:textId="77777777" w:rsidR="0056570D" w:rsidRDefault="0056570D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56570D" w14:paraId="555F3D4A" w14:textId="77777777">
        <w:trPr>
          <w:trHeight w:val="539"/>
          <w:jc w:val="center"/>
        </w:trPr>
        <w:tc>
          <w:tcPr>
            <w:tcW w:w="1965" w:type="dxa"/>
            <w:vAlign w:val="center"/>
          </w:tcPr>
          <w:p w14:paraId="716C9479" w14:textId="77777777" w:rsidR="0056570D" w:rsidRDefault="00870786">
            <w:pPr>
              <w:spacing w:line="72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是否服从调剂</w:t>
            </w:r>
          </w:p>
        </w:tc>
        <w:tc>
          <w:tcPr>
            <w:tcW w:w="1403" w:type="dxa"/>
            <w:vAlign w:val="center"/>
          </w:tcPr>
          <w:p w14:paraId="1048AA20" w14:textId="77777777" w:rsidR="0056570D" w:rsidRDefault="00870786">
            <w:pPr>
              <w:spacing w:line="72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是□/否□</w:t>
            </w:r>
          </w:p>
        </w:tc>
        <w:tc>
          <w:tcPr>
            <w:tcW w:w="1382" w:type="dxa"/>
            <w:vAlign w:val="center"/>
          </w:tcPr>
          <w:p w14:paraId="14E7A553" w14:textId="77777777" w:rsidR="0056570D" w:rsidRDefault="00870786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学习成绩</w:t>
            </w:r>
          </w:p>
          <w:p w14:paraId="0BAFFB98" w14:textId="77777777" w:rsidR="0056570D" w:rsidRDefault="0087078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专业排名</w:t>
            </w:r>
          </w:p>
        </w:tc>
        <w:tc>
          <w:tcPr>
            <w:tcW w:w="3759" w:type="dxa"/>
            <w:gridSpan w:val="2"/>
            <w:vAlign w:val="center"/>
          </w:tcPr>
          <w:p w14:paraId="3D4D990C" w14:textId="77777777" w:rsidR="0056570D" w:rsidRDefault="00870786">
            <w:pPr>
              <w:spacing w:line="72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排名xx/xx(</w:t>
            </w:r>
            <w:proofErr w:type="spellStart"/>
            <w:r>
              <w:rPr>
                <w:rFonts w:ascii="仿宋" w:eastAsia="仿宋" w:hAnsi="仿宋" w:cs="仿宋" w:hint="eastAsia"/>
              </w:rPr>
              <w:t>xx.xx</w:t>
            </w:r>
            <w:proofErr w:type="spellEnd"/>
            <w:r>
              <w:rPr>
                <w:rFonts w:ascii="仿宋" w:eastAsia="仿宋" w:hAnsi="仿宋" w:cs="仿宋" w:hint="eastAsia"/>
              </w:rPr>
              <w:t>%)</w:t>
            </w:r>
          </w:p>
        </w:tc>
      </w:tr>
      <w:tr w:rsidR="0056570D" w14:paraId="7DD1A1D5" w14:textId="77777777">
        <w:trPr>
          <w:trHeight w:val="1295"/>
          <w:jc w:val="center"/>
        </w:trPr>
        <w:tc>
          <w:tcPr>
            <w:tcW w:w="1965" w:type="dxa"/>
            <w:vAlign w:val="center"/>
          </w:tcPr>
          <w:p w14:paraId="017A9311" w14:textId="77777777" w:rsidR="0056570D" w:rsidRDefault="00870786">
            <w:pPr>
              <w:spacing w:line="72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是否为阳光团员</w:t>
            </w:r>
          </w:p>
        </w:tc>
        <w:tc>
          <w:tcPr>
            <w:tcW w:w="1403" w:type="dxa"/>
            <w:vAlign w:val="center"/>
          </w:tcPr>
          <w:p w14:paraId="4022CD92" w14:textId="77777777" w:rsidR="0056570D" w:rsidRDefault="00870786">
            <w:pPr>
              <w:spacing w:line="72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是□/否□</w:t>
            </w:r>
          </w:p>
        </w:tc>
        <w:tc>
          <w:tcPr>
            <w:tcW w:w="1382" w:type="dxa"/>
            <w:vAlign w:val="center"/>
          </w:tcPr>
          <w:p w14:paraId="375231D8" w14:textId="77777777" w:rsidR="0056570D" w:rsidRDefault="00870786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素质测评</w:t>
            </w:r>
          </w:p>
          <w:p w14:paraId="0CEF53CF" w14:textId="77777777" w:rsidR="0056570D" w:rsidRDefault="0087078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专业排名</w:t>
            </w:r>
          </w:p>
        </w:tc>
        <w:tc>
          <w:tcPr>
            <w:tcW w:w="3759" w:type="dxa"/>
            <w:gridSpan w:val="2"/>
            <w:vAlign w:val="center"/>
          </w:tcPr>
          <w:p w14:paraId="360F0074" w14:textId="77777777" w:rsidR="0056570D" w:rsidRDefault="00870786">
            <w:pPr>
              <w:spacing w:line="72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排名xx/xx(</w:t>
            </w:r>
            <w:proofErr w:type="spellStart"/>
            <w:r>
              <w:rPr>
                <w:rFonts w:ascii="仿宋" w:eastAsia="仿宋" w:hAnsi="仿宋" w:cs="仿宋" w:hint="eastAsia"/>
              </w:rPr>
              <w:t>xx.xx</w:t>
            </w:r>
            <w:proofErr w:type="spellEnd"/>
            <w:r>
              <w:rPr>
                <w:rFonts w:ascii="仿宋" w:eastAsia="仿宋" w:hAnsi="仿宋" w:cs="仿宋" w:hint="eastAsia"/>
              </w:rPr>
              <w:t>%)</w:t>
            </w:r>
          </w:p>
        </w:tc>
      </w:tr>
      <w:tr w:rsidR="0056570D" w14:paraId="73F63AEC" w14:textId="77777777" w:rsidTr="00567494">
        <w:trPr>
          <w:trHeight w:val="1685"/>
          <w:jc w:val="center"/>
        </w:trPr>
        <w:tc>
          <w:tcPr>
            <w:tcW w:w="1965" w:type="dxa"/>
            <w:vAlign w:val="center"/>
          </w:tcPr>
          <w:p w14:paraId="5EB4C8FA" w14:textId="77777777" w:rsidR="0056570D" w:rsidRDefault="0056570D">
            <w:pPr>
              <w:rPr>
                <w:rFonts w:ascii="仿宋" w:eastAsia="仿宋" w:hAnsi="仿宋" w:cs="仿宋"/>
              </w:rPr>
            </w:pPr>
          </w:p>
          <w:p w14:paraId="4070C7CB" w14:textId="62C74CAA" w:rsidR="0056570D" w:rsidRDefault="0056749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自我介绍（</w:t>
            </w:r>
            <w:proofErr w:type="gramStart"/>
            <w:r w:rsidR="00E22E03">
              <w:rPr>
                <w:rFonts w:ascii="仿宋" w:eastAsia="仿宋" w:hAnsi="仿宋" w:cs="仿宋" w:hint="eastAsia"/>
                <w:b/>
                <w:bCs/>
              </w:rPr>
              <w:t>含</w:t>
            </w:r>
            <w:r>
              <w:rPr>
                <w:rFonts w:ascii="仿宋" w:eastAsia="仿宋" w:hAnsi="仿宋" w:cs="仿宋" w:hint="eastAsia"/>
                <w:b/>
                <w:bCs/>
              </w:rPr>
              <w:t>学生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</w:rPr>
              <w:t>工作经历、在校奖惩情况等）</w:t>
            </w:r>
          </w:p>
        </w:tc>
        <w:tc>
          <w:tcPr>
            <w:tcW w:w="6544" w:type="dxa"/>
            <w:gridSpan w:val="4"/>
            <w:vAlign w:val="center"/>
          </w:tcPr>
          <w:p w14:paraId="64D572D6" w14:textId="77777777" w:rsidR="0056570D" w:rsidRDefault="0056570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6570D" w14:paraId="7F39981F" w14:textId="77777777" w:rsidTr="00567494">
        <w:trPr>
          <w:trHeight w:val="2687"/>
          <w:jc w:val="center"/>
        </w:trPr>
        <w:tc>
          <w:tcPr>
            <w:tcW w:w="1965" w:type="dxa"/>
            <w:vAlign w:val="center"/>
          </w:tcPr>
          <w:p w14:paraId="3F97ACA5" w14:textId="77777777" w:rsidR="0056570D" w:rsidRDefault="0056570D">
            <w:pPr>
              <w:rPr>
                <w:rFonts w:ascii="仿宋" w:eastAsia="仿宋" w:hAnsi="仿宋" w:cs="仿宋"/>
              </w:rPr>
            </w:pPr>
          </w:p>
          <w:p w14:paraId="7E664D3B" w14:textId="418AD0E8" w:rsidR="0056570D" w:rsidRDefault="0056749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申请理由</w:t>
            </w:r>
          </w:p>
        </w:tc>
        <w:tc>
          <w:tcPr>
            <w:tcW w:w="6544" w:type="dxa"/>
            <w:gridSpan w:val="4"/>
            <w:vAlign w:val="center"/>
          </w:tcPr>
          <w:p w14:paraId="7C741560" w14:textId="77777777" w:rsidR="0056570D" w:rsidRDefault="0056570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6570D" w14:paraId="29F0FFFF" w14:textId="77777777" w:rsidTr="00567494">
        <w:trPr>
          <w:trHeight w:val="3675"/>
          <w:jc w:val="center"/>
        </w:trPr>
        <w:tc>
          <w:tcPr>
            <w:tcW w:w="1965" w:type="dxa"/>
            <w:vAlign w:val="center"/>
          </w:tcPr>
          <w:p w14:paraId="22A0C8A8" w14:textId="77777777" w:rsidR="00567494" w:rsidRDefault="00567494" w:rsidP="00567494">
            <w:pPr>
              <w:rPr>
                <w:rFonts w:ascii="仿宋" w:eastAsia="仿宋" w:hAnsi="仿宋" w:cs="仿宋"/>
              </w:rPr>
            </w:pPr>
          </w:p>
          <w:p w14:paraId="1E369131" w14:textId="0D3E9267" w:rsidR="0056570D" w:rsidRDefault="00567494" w:rsidP="00567494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对选聘岗位的认识及未来工作设想</w:t>
            </w:r>
          </w:p>
          <w:p w14:paraId="7248C72B" w14:textId="5F4232F3" w:rsidR="0056570D" w:rsidRDefault="0056570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544" w:type="dxa"/>
            <w:gridSpan w:val="4"/>
            <w:vAlign w:val="center"/>
          </w:tcPr>
          <w:p w14:paraId="2687A04F" w14:textId="77777777" w:rsidR="0056570D" w:rsidRDefault="0056570D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14:paraId="3A3B1930" w14:textId="77777777" w:rsidR="0056570D" w:rsidRDefault="00870786">
      <w:pPr>
        <w:snapToGrid w:val="0"/>
        <w:jc w:val="left"/>
      </w:pPr>
      <w:r>
        <w:rPr>
          <w:rFonts w:eastAsia="仿宋" w:hint="eastAsia"/>
          <w:bCs/>
          <w:szCs w:val="32"/>
        </w:rPr>
        <w:t>备注</w:t>
      </w:r>
      <w:r>
        <w:rPr>
          <w:rFonts w:eastAsia="仿宋"/>
          <w:bCs/>
          <w:szCs w:val="32"/>
        </w:rPr>
        <w:t>：</w:t>
      </w:r>
      <w:r>
        <w:rPr>
          <w:rFonts w:eastAsia="仿宋" w:hint="eastAsia"/>
          <w:bCs/>
          <w:szCs w:val="32"/>
        </w:rPr>
        <w:t>本表用</w:t>
      </w:r>
      <w:r>
        <w:rPr>
          <w:rFonts w:eastAsia="仿宋" w:hint="eastAsia"/>
          <w:bCs/>
          <w:szCs w:val="32"/>
        </w:rPr>
        <w:t>A4</w:t>
      </w:r>
      <w:r>
        <w:rPr>
          <w:rFonts w:eastAsia="仿宋" w:hint="eastAsia"/>
          <w:bCs/>
          <w:szCs w:val="32"/>
        </w:rPr>
        <w:t>纸打印，无特殊情况不得附页。</w:t>
      </w:r>
    </w:p>
    <w:sectPr w:rsidR="00565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0E623" w14:textId="77777777" w:rsidR="00E57E20" w:rsidRDefault="00E57E20" w:rsidP="00332051">
      <w:r>
        <w:separator/>
      </w:r>
    </w:p>
  </w:endnote>
  <w:endnote w:type="continuationSeparator" w:id="0">
    <w:p w14:paraId="52367F0E" w14:textId="77777777" w:rsidR="00E57E20" w:rsidRDefault="00E57E20" w:rsidP="0033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3EE18" w14:textId="77777777" w:rsidR="00E57E20" w:rsidRDefault="00E57E20" w:rsidP="00332051">
      <w:r>
        <w:separator/>
      </w:r>
    </w:p>
  </w:footnote>
  <w:footnote w:type="continuationSeparator" w:id="0">
    <w:p w14:paraId="0B46EE47" w14:textId="77777777" w:rsidR="00E57E20" w:rsidRDefault="00E57E20" w:rsidP="00332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RiMDdlZDIxNzI5NTZhODllOTQyMzg1MWU4ODM1NWIifQ=="/>
  </w:docVars>
  <w:rsids>
    <w:rsidRoot w:val="541C7943"/>
    <w:rsid w:val="00332051"/>
    <w:rsid w:val="0056570D"/>
    <w:rsid w:val="00567494"/>
    <w:rsid w:val="00870786"/>
    <w:rsid w:val="00CC3C7A"/>
    <w:rsid w:val="00E22E03"/>
    <w:rsid w:val="00E57E20"/>
    <w:rsid w:val="09BD3B44"/>
    <w:rsid w:val="0D8520E1"/>
    <w:rsid w:val="0DA0500B"/>
    <w:rsid w:val="0E5B51F2"/>
    <w:rsid w:val="0F6A3FFE"/>
    <w:rsid w:val="10246EEB"/>
    <w:rsid w:val="1288236D"/>
    <w:rsid w:val="1BB77512"/>
    <w:rsid w:val="1BD25B3E"/>
    <w:rsid w:val="21183C0B"/>
    <w:rsid w:val="217D1589"/>
    <w:rsid w:val="25850066"/>
    <w:rsid w:val="2A072B30"/>
    <w:rsid w:val="2B7920E9"/>
    <w:rsid w:val="2B975E28"/>
    <w:rsid w:val="2FED29FE"/>
    <w:rsid w:val="30C234EF"/>
    <w:rsid w:val="322548EA"/>
    <w:rsid w:val="341519F5"/>
    <w:rsid w:val="343F1B02"/>
    <w:rsid w:val="3626014D"/>
    <w:rsid w:val="36C26992"/>
    <w:rsid w:val="37253497"/>
    <w:rsid w:val="38CC7C1B"/>
    <w:rsid w:val="390239BE"/>
    <w:rsid w:val="3A2741E2"/>
    <w:rsid w:val="3A2E68EE"/>
    <w:rsid w:val="3C6248AD"/>
    <w:rsid w:val="3C9424FE"/>
    <w:rsid w:val="3D1E407D"/>
    <w:rsid w:val="4DE438B0"/>
    <w:rsid w:val="4F855A05"/>
    <w:rsid w:val="541C7943"/>
    <w:rsid w:val="57475041"/>
    <w:rsid w:val="5A0D7B97"/>
    <w:rsid w:val="668A0C92"/>
    <w:rsid w:val="6692037C"/>
    <w:rsid w:val="67A368EB"/>
    <w:rsid w:val="69AA3132"/>
    <w:rsid w:val="6D366B80"/>
    <w:rsid w:val="6E4005C6"/>
    <w:rsid w:val="6F32506B"/>
    <w:rsid w:val="70D93B2B"/>
    <w:rsid w:val="73D14E36"/>
    <w:rsid w:val="768359F6"/>
    <w:rsid w:val="76C46290"/>
    <w:rsid w:val="7B106B03"/>
    <w:rsid w:val="7B7361CE"/>
    <w:rsid w:val="7D943582"/>
    <w:rsid w:val="7EAB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A3873C"/>
  <w15:docId w15:val="{5CF00CA9-ECCD-4896-AE22-B893F849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幼圆" w:hAnsi="Times New Roman" w:cs="Times New Roman"/>
      <w:color w:val="000000" w:themeColor="text1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32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32051"/>
    <w:rPr>
      <w:rFonts w:ascii="Times New Roman" w:eastAsia="幼圆" w:hAnsi="Times New Roman" w:cs="Times New Roman"/>
      <w:color w:val="000000" w:themeColor="text1"/>
      <w:kern w:val="2"/>
      <w:sz w:val="18"/>
      <w:szCs w:val="18"/>
    </w:rPr>
  </w:style>
  <w:style w:type="paragraph" w:styleId="a6">
    <w:name w:val="footer"/>
    <w:basedOn w:val="a"/>
    <w:link w:val="a7"/>
    <w:rsid w:val="00332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32051"/>
    <w:rPr>
      <w:rFonts w:ascii="Times New Roman" w:eastAsia="幼圆" w:hAnsi="Times New Roman" w:cs="Times New Roman"/>
      <w:color w:val="000000" w:themeColor="text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9172E-0289-4F17-BA23-7A35480D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易烊千玺的小漂亮</dc:creator>
  <cp:lastModifiedBy>徐 陈松</cp:lastModifiedBy>
  <cp:revision>2</cp:revision>
  <dcterms:created xsi:type="dcterms:W3CDTF">2024-06-20T07:18:00Z</dcterms:created>
  <dcterms:modified xsi:type="dcterms:W3CDTF">2024-06-20T07:18:00Z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9B98ED8C000E4FEF9636DD354AB65D88_11</vt:lpwstr>
  </property>
</Properties>
</file>