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第十七届阳光团工委直属部门负责人申请表</w:t>
      </w:r>
    </w:p>
    <w:tbl>
      <w:tblPr>
        <w:tblStyle w:val="4"/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966"/>
        <w:gridCol w:w="851"/>
        <w:gridCol w:w="1417"/>
        <w:gridCol w:w="1418"/>
        <w:gridCol w:w="1160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</w:rPr>
              <w:t>名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</w:rPr>
              <w:t>院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专业班级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>学分</w:t>
            </w:r>
            <w:r>
              <w:rPr>
                <w:rFonts w:hint="eastAsia" w:ascii="仿宋" w:hAnsi="仿宋" w:eastAsia="仿宋" w:cs="仿宋"/>
                <w:sz w:val="28"/>
              </w:rPr>
              <w:t>成绩排名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联系方式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政治面貌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是否为阳光</w:t>
            </w:r>
            <w:r>
              <w:rPr>
                <w:rFonts w:ascii="仿宋" w:hAnsi="仿宋" w:eastAsia="仿宋" w:cs="仿宋"/>
                <w:sz w:val="28"/>
              </w:rPr>
              <w:t>团员</w:t>
            </w: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egoe UI Symbol" w:hAnsi="Segoe UI Symbol" w:cs="仿宋" w:eastAsia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  <w:r>
              <w:rPr>
                <w:rFonts w:ascii="Segoe UI Symbol" w:hAnsi="Segoe UI Symbol" w:eastAsia="仿宋" w:cs="Segoe UI Symbol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/否</w:t>
            </w:r>
            <w:r>
              <w:rPr>
                <w:rFonts w:ascii="Segoe UI Symbol" w:hAnsi="Segoe UI Symbol" w:eastAsia="仿宋" w:cs="Segoe UI Symbol"/>
                <w:sz w:val="24"/>
              </w:rPr>
              <w:t>□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Segoe UI Symbol" w:hAnsi="Segoe UI Symbol" w:cs="Courier New" w:eastAsiaTheme="minorEastAsia"/>
                <w:sz w:val="24"/>
              </w:rPr>
            </w:pPr>
            <w:r>
              <w:rPr>
                <w:rFonts w:hint="eastAsia" w:ascii="Segoe UI Symbol" w:hAnsi="Segoe UI Symbol" w:eastAsia="Segoe UI Symbol" w:cs="仿宋"/>
                <w:sz w:val="24"/>
              </w:rPr>
              <w:t>☑</w:t>
            </w:r>
          </w:p>
        </w:tc>
        <w:tc>
          <w:tcPr>
            <w:tcW w:w="1762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拟竞选岗位</w:t>
            </w:r>
          </w:p>
        </w:tc>
        <w:tc>
          <w:tcPr>
            <w:tcW w:w="32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257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Segoe UI Symbol" w:hAnsi="Segoe UI Symbol" w:cs="仿宋" w:eastAsiaTheme="minorEastAsia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是否服从调剂</w:t>
            </w:r>
          </w:p>
        </w:tc>
        <w:tc>
          <w:tcPr>
            <w:tcW w:w="1762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  <w:r>
              <w:rPr>
                <w:rFonts w:ascii="Segoe UI Symbol" w:hAnsi="Segoe UI Symbol" w:eastAsia="仿宋" w:cs="Segoe UI Symbol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/否</w:t>
            </w:r>
            <w:r>
              <w:rPr>
                <w:rFonts w:ascii="Segoe UI Symbol" w:hAnsi="Segoe UI Symbol" w:eastAsia="仿宋" w:cs="Segoe UI Symbol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工作经历及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</w:t>
            </w:r>
            <w:r>
              <w:rPr>
                <w:rFonts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7574" w:type="dxa"/>
            <w:gridSpan w:val="6"/>
            <w:shd w:val="clear" w:color="auto" w:fill="auto"/>
          </w:tcPr>
          <w:p>
            <w:pPr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自我认识及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自身优势</w:t>
            </w:r>
          </w:p>
        </w:tc>
        <w:tc>
          <w:tcPr>
            <w:tcW w:w="7574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对选聘岗位的认识及规划</w:t>
            </w:r>
          </w:p>
        </w:tc>
        <w:tc>
          <w:tcPr>
            <w:tcW w:w="7574" w:type="dxa"/>
            <w:gridSpan w:val="6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  <w:jc w:val="center"/>
        </w:trPr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委员会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7574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6005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ab/>
            </w:r>
          </w:p>
          <w:p>
            <w:pPr>
              <w:ind w:left="4418" w:leftChars="2104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left="4418" w:leftChars="2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签字（盖章）：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lZTlhZWFmZDdkYzE5NTM1MWIzOGU3MDYzMDA3ZTYifQ=="/>
  </w:docVars>
  <w:rsids>
    <w:rsidRoot w:val="000138F5"/>
    <w:rsid w:val="000138F5"/>
    <w:rsid w:val="000E1FBA"/>
    <w:rsid w:val="00295816"/>
    <w:rsid w:val="002E384F"/>
    <w:rsid w:val="004918EC"/>
    <w:rsid w:val="004D4714"/>
    <w:rsid w:val="00554B23"/>
    <w:rsid w:val="00673254"/>
    <w:rsid w:val="006F4DE1"/>
    <w:rsid w:val="007356B9"/>
    <w:rsid w:val="007377DD"/>
    <w:rsid w:val="00751C18"/>
    <w:rsid w:val="007B6DA1"/>
    <w:rsid w:val="00872D73"/>
    <w:rsid w:val="00997406"/>
    <w:rsid w:val="00A41577"/>
    <w:rsid w:val="00AE0142"/>
    <w:rsid w:val="00B672F8"/>
    <w:rsid w:val="00C614B6"/>
    <w:rsid w:val="00EE16C8"/>
    <w:rsid w:val="00F81D9F"/>
    <w:rsid w:val="04D543FA"/>
    <w:rsid w:val="094E53FF"/>
    <w:rsid w:val="12594D8C"/>
    <w:rsid w:val="12B30310"/>
    <w:rsid w:val="1A0352E5"/>
    <w:rsid w:val="1A56180A"/>
    <w:rsid w:val="20FC73C4"/>
    <w:rsid w:val="2C81518D"/>
    <w:rsid w:val="2EB856E2"/>
    <w:rsid w:val="37486C66"/>
    <w:rsid w:val="456B5FDF"/>
    <w:rsid w:val="501C1B1E"/>
    <w:rsid w:val="52AD009F"/>
    <w:rsid w:val="5CBA694A"/>
    <w:rsid w:val="6AA25A13"/>
    <w:rsid w:val="6DCA24F0"/>
    <w:rsid w:val="7B22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121</Characters>
  <Lines>1</Lines>
  <Paragraphs>1</Paragraphs>
  <TotalTime>21</TotalTime>
  <ScaleCrop>false</ScaleCrop>
  <LinksUpToDate>false</LinksUpToDate>
  <CharactersWithSpaces>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2023-06-19T14:34:00Z</dcterms:created>
  <dc:creator>DELL</dc:creator>
  <cp:lastModifiedBy>沧海月明珠有泪</cp:lastModifiedBy>
  <dcterms:modified xsi:type="dcterms:W3CDTF">2023-06-21T03:39:54Z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20B90BF8AA3348A1AA22189B3E7BE715_13</vt:lpwstr>
  </property>
</Properties>
</file>