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58" w:rsidRDefault="00FF4C58" w:rsidP="00FF4C58">
      <w:pPr>
        <w:pStyle w:val="1"/>
        <w:jc w:val="center"/>
      </w:pPr>
      <w:r w:rsidRPr="00B85A68">
        <w:rPr>
          <w:rFonts w:cs="宋体" w:hint="eastAsia"/>
        </w:rPr>
        <w:t>西北农林科技大学补办研究生证申请表</w:t>
      </w:r>
    </w:p>
    <w:p w:rsidR="00FF4C58" w:rsidRDefault="00FF4C58" w:rsidP="00FF4C58"/>
    <w:p w:rsidR="00FF4C58" w:rsidRPr="00E55C0C" w:rsidRDefault="00FF4C58" w:rsidP="00FF4C58"/>
    <w:tbl>
      <w:tblPr>
        <w:tblW w:w="86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671"/>
        <w:gridCol w:w="1985"/>
        <w:gridCol w:w="2409"/>
      </w:tblGrid>
      <w:tr w:rsidR="00FF4C58" w:rsidRPr="00287C23" w:rsidTr="003220CD">
        <w:trPr>
          <w:trHeight w:val="604"/>
        </w:trPr>
        <w:tc>
          <w:tcPr>
            <w:tcW w:w="1548" w:type="dxa"/>
          </w:tcPr>
          <w:p w:rsidR="00FF4C58" w:rsidRPr="00287C23" w:rsidRDefault="00FF4C58" w:rsidP="003220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学号</w:t>
            </w:r>
          </w:p>
        </w:tc>
        <w:tc>
          <w:tcPr>
            <w:tcW w:w="2671" w:type="dxa"/>
          </w:tcPr>
          <w:p w:rsidR="00FF4C58" w:rsidRPr="00287C23" w:rsidRDefault="00FF4C58" w:rsidP="003220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FF4C58" w:rsidRPr="00287C23" w:rsidRDefault="00FF4C58" w:rsidP="003220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</w:tcPr>
          <w:p w:rsidR="00FF4C58" w:rsidRPr="00287C23" w:rsidRDefault="00FF4C58" w:rsidP="003220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4C58" w:rsidRPr="00287C23" w:rsidTr="003220CD">
        <w:trPr>
          <w:trHeight w:val="528"/>
        </w:trPr>
        <w:tc>
          <w:tcPr>
            <w:tcW w:w="1548" w:type="dxa"/>
          </w:tcPr>
          <w:p w:rsidR="00FF4C58" w:rsidRPr="00287C23" w:rsidRDefault="00FF4C58" w:rsidP="003220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学院</w:t>
            </w:r>
          </w:p>
        </w:tc>
        <w:tc>
          <w:tcPr>
            <w:tcW w:w="2671" w:type="dxa"/>
          </w:tcPr>
          <w:p w:rsidR="00FF4C58" w:rsidRPr="00287C23" w:rsidRDefault="00FF4C58" w:rsidP="003220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FF4C58" w:rsidRPr="00287C23" w:rsidRDefault="00FF4C58" w:rsidP="003220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专业年级</w:t>
            </w:r>
          </w:p>
        </w:tc>
        <w:tc>
          <w:tcPr>
            <w:tcW w:w="2409" w:type="dxa"/>
          </w:tcPr>
          <w:p w:rsidR="00FF4C58" w:rsidRPr="00287C23" w:rsidRDefault="00FF4C58" w:rsidP="003220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4C58" w:rsidRPr="00287C23" w:rsidTr="003220CD">
        <w:trPr>
          <w:trHeight w:val="480"/>
        </w:trPr>
        <w:tc>
          <w:tcPr>
            <w:tcW w:w="1548" w:type="dxa"/>
          </w:tcPr>
          <w:p w:rsidR="00FF4C58" w:rsidRPr="00287C23" w:rsidRDefault="00FF4C58" w:rsidP="003220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2671" w:type="dxa"/>
          </w:tcPr>
          <w:p w:rsidR="00FF4C58" w:rsidRPr="00287C23" w:rsidRDefault="00FF4C58" w:rsidP="003220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FF4C58" w:rsidRPr="00287C23" w:rsidRDefault="00FF4C58" w:rsidP="003220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乘车区间</w:t>
            </w:r>
          </w:p>
        </w:tc>
        <w:tc>
          <w:tcPr>
            <w:tcW w:w="2409" w:type="dxa"/>
          </w:tcPr>
          <w:p w:rsidR="00FF4C58" w:rsidRPr="00287C23" w:rsidRDefault="00FF4C58" w:rsidP="003220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4C58" w:rsidRPr="00287C23" w:rsidTr="003220CD">
        <w:trPr>
          <w:trHeight w:val="2814"/>
        </w:trPr>
        <w:tc>
          <w:tcPr>
            <w:tcW w:w="1548" w:type="dxa"/>
          </w:tcPr>
          <w:p w:rsidR="00FF4C58" w:rsidRPr="00287C23" w:rsidRDefault="00FF4C58" w:rsidP="003220C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F4C58" w:rsidRDefault="00FF4C58" w:rsidP="003220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研究生证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补办</w:t>
            </w: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原因</w:t>
            </w:r>
          </w:p>
          <w:p w:rsidR="00FF4C58" w:rsidRPr="00287C23" w:rsidRDefault="00FF4C58" w:rsidP="003220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65" w:type="dxa"/>
            <w:gridSpan w:val="3"/>
          </w:tcPr>
          <w:p w:rsidR="00FF4C58" w:rsidRPr="00287C23" w:rsidRDefault="00FF4C58" w:rsidP="003220C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F4C58" w:rsidRPr="00287C23" w:rsidRDefault="00FF4C58" w:rsidP="003220C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F4C58" w:rsidRPr="00287C23" w:rsidRDefault="00FF4C58" w:rsidP="003220C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F4C58" w:rsidRPr="00287C23" w:rsidRDefault="00FF4C58" w:rsidP="003220C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本人签字：</w:t>
            </w:r>
            <w:r w:rsidRPr="00287C23">
              <w:rPr>
                <w:rFonts w:ascii="仿宋_GB2312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</w:t>
            </w:r>
            <w:r w:rsidRPr="00287C23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287C23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287C23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FF4C58" w:rsidRPr="00287C23" w:rsidTr="003220CD">
        <w:trPr>
          <w:trHeight w:val="2968"/>
        </w:trPr>
        <w:tc>
          <w:tcPr>
            <w:tcW w:w="1548" w:type="dxa"/>
          </w:tcPr>
          <w:p w:rsidR="00FF4C58" w:rsidRPr="00287C23" w:rsidRDefault="00FF4C58" w:rsidP="003220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F4C58" w:rsidRDefault="00FF4C58" w:rsidP="003220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学院审核意见</w:t>
            </w:r>
          </w:p>
          <w:p w:rsidR="00FF4C58" w:rsidRPr="00287C23" w:rsidRDefault="00FF4C58" w:rsidP="003220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65" w:type="dxa"/>
            <w:gridSpan w:val="3"/>
          </w:tcPr>
          <w:p w:rsidR="00FF4C58" w:rsidRPr="00287C23" w:rsidRDefault="00FF4C58" w:rsidP="003220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F4C58" w:rsidRPr="00287C23" w:rsidRDefault="00FF4C58" w:rsidP="003220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F4C58" w:rsidRPr="00287C23" w:rsidRDefault="00FF4C58" w:rsidP="003220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F4C58" w:rsidRPr="00287C23" w:rsidRDefault="00FF4C58" w:rsidP="003220C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辅导员</w:t>
            </w: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签字（学院章）：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</w:t>
            </w: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287C23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FF4C58" w:rsidRPr="00287C23" w:rsidTr="003220CD">
        <w:trPr>
          <w:trHeight w:val="2974"/>
        </w:trPr>
        <w:tc>
          <w:tcPr>
            <w:tcW w:w="1548" w:type="dxa"/>
          </w:tcPr>
          <w:p w:rsidR="00FF4C58" w:rsidRDefault="00FF4C58" w:rsidP="003220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F4C58" w:rsidRDefault="00FF4C58" w:rsidP="003220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_GB2312" w:eastAsia="仿宋_GB2312" w:cs="仿宋_GB2312" w:hint="eastAsia"/>
                <w:sz w:val="28"/>
                <w:szCs w:val="28"/>
              </w:rPr>
              <w:t>工部</w:t>
            </w:r>
          </w:p>
          <w:p w:rsidR="00FF4C58" w:rsidRPr="00287C23" w:rsidRDefault="00FF4C58" w:rsidP="003220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7065" w:type="dxa"/>
            <w:gridSpan w:val="3"/>
          </w:tcPr>
          <w:p w:rsidR="00FF4C58" w:rsidRPr="00287C23" w:rsidRDefault="00FF4C58" w:rsidP="003220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F4C58" w:rsidRPr="00287C23" w:rsidRDefault="00FF4C58" w:rsidP="003220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F4C58" w:rsidRPr="00287C23" w:rsidRDefault="00FF4C58" w:rsidP="003220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F4C58" w:rsidRPr="00287C23" w:rsidRDefault="00FF4C58" w:rsidP="003220C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负责人</w:t>
            </w: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签字（章）：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 w:rsidRPr="00287C23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287C23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287C23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287C23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FF4C58" w:rsidRPr="00432064" w:rsidRDefault="00FF4C58" w:rsidP="00FF4C58">
      <w:pPr>
        <w:rPr>
          <w:sz w:val="24"/>
          <w:szCs w:val="24"/>
        </w:rPr>
      </w:pPr>
    </w:p>
    <w:p w:rsidR="004D123E" w:rsidRPr="00FF4C58" w:rsidRDefault="004D123E"/>
    <w:sectPr w:rsidR="004D123E" w:rsidRPr="00FF4C58" w:rsidSect="00907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4C58"/>
    <w:rsid w:val="004D123E"/>
    <w:rsid w:val="00F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5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FF4C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F4C58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微软中国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2016-04-14T00:57:00Z</dcterms:created>
  <dcterms:modified xsi:type="dcterms:W3CDTF">2016-04-14T00:57:00Z</dcterms:modified>
</cp:coreProperties>
</file>