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B8" w:rsidRPr="00412EB8" w:rsidRDefault="00412EB8" w:rsidP="00412EB8">
      <w:pPr>
        <w:autoSpaceDN w:val="0"/>
        <w:spacing w:line="84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412EB8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EF234F" w:rsidRDefault="00412EB8">
      <w:pPr>
        <w:autoSpaceDN w:val="0"/>
        <w:spacing w:line="8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-20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学年易班建设先进集体</w:t>
      </w:r>
    </w:p>
    <w:p w:rsidR="00EF234F" w:rsidRDefault="00412EB8" w:rsidP="00412EB8">
      <w:pPr>
        <w:autoSpaceDN w:val="0"/>
        <w:spacing w:afterLines="100" w:after="312" w:line="8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和先进个人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拟表彰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:rsidR="00EF234F" w:rsidRDefault="00EF234F">
      <w:pPr>
        <w:spacing w:line="4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EF234F" w:rsidRDefault="00412EB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一、优秀易班学生工作站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园艺</w:t>
      </w:r>
      <w:r>
        <w:rPr>
          <w:rFonts w:eastAsia="仿宋_GB2312" w:hint="eastAsia"/>
          <w:sz w:val="32"/>
          <w:szCs w:val="32"/>
        </w:rPr>
        <w:t>学院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动物科技学院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资源环境学院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信息工程学院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食品科学与工程学院</w:t>
      </w:r>
    </w:p>
    <w:p w:rsidR="00EF234F" w:rsidRDefault="00412EB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机械与电子工程学院</w:t>
      </w:r>
    </w:p>
    <w:p w:rsidR="00EF234F" w:rsidRDefault="00412EB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二、优秀易班指导老师</w:t>
      </w:r>
    </w:p>
    <w:p w:rsidR="00EF234F" w:rsidRDefault="00412EB8">
      <w:pPr>
        <w:ind w:leftChars="304" w:left="785" w:hangingChars="46" w:hanging="14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锐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张明侠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张轩华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沈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钊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张家玮</w:t>
      </w:r>
    </w:p>
    <w:p w:rsidR="00EF234F" w:rsidRDefault="00412EB8">
      <w:pPr>
        <w:ind w:leftChars="304" w:left="785" w:hangingChars="46" w:hanging="14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李明月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琼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赵鹏翀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康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霓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悦</w:t>
      </w:r>
      <w:proofErr w:type="gramEnd"/>
    </w:p>
    <w:p w:rsidR="00EF234F" w:rsidRDefault="00412EB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三、优秀易班学生干部</w:t>
      </w:r>
    </w:p>
    <w:p w:rsidR="00EF234F" w:rsidRDefault="00412EB8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李雨晗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米金秋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黄轶男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李文凯</w:t>
      </w:r>
      <w:r>
        <w:rPr>
          <w:rFonts w:eastAsia="仿宋_GB2312" w:hint="eastAsia"/>
          <w:sz w:val="32"/>
          <w:szCs w:val="32"/>
        </w:rPr>
        <w:t xml:space="preserve"> </w:t>
      </w:r>
    </w:p>
    <w:p w:rsidR="00EF234F" w:rsidRDefault="00412EB8">
      <w:pPr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苗石琼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张晓芳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王致远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宁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张译方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刘依霖</w:t>
      </w:r>
      <w:r>
        <w:rPr>
          <w:rFonts w:eastAsia="仿宋_GB2312" w:hint="eastAsia"/>
          <w:sz w:val="32"/>
          <w:szCs w:val="32"/>
        </w:rPr>
        <w:t xml:space="preserve">  </w:t>
      </w:r>
    </w:p>
    <w:p w:rsidR="00EF234F" w:rsidRDefault="00412EB8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杨安琪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王亚莉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王梓淳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常志栋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</w:t>
      </w:r>
      <w:proofErr w:type="gramStart"/>
      <w:r>
        <w:rPr>
          <w:rFonts w:eastAsia="仿宋_GB2312" w:hint="eastAsia"/>
          <w:sz w:val="32"/>
          <w:szCs w:val="32"/>
        </w:rPr>
        <w:t>亚欣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陈黄翘楚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</w:p>
    <w:p w:rsidR="00EF234F" w:rsidRDefault="00412EB8">
      <w:pPr>
        <w:ind w:leftChars="304" w:left="638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茜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许谨伊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马东旭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严晓霞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唐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堃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杜仲雨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李梦寒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臧嘉晟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孟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凡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姚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洋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代锦鸽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宜小</w:t>
      </w:r>
      <w:proofErr w:type="gramStart"/>
      <w:r>
        <w:rPr>
          <w:rFonts w:eastAsia="仿宋_GB2312" w:hint="eastAsia"/>
          <w:sz w:val="32"/>
          <w:szCs w:val="32"/>
        </w:rPr>
        <w:t>磊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</w:p>
    <w:p w:rsidR="00EF234F" w:rsidRDefault="00412EB8">
      <w:r>
        <w:rPr>
          <w:rFonts w:hint="eastAsia"/>
        </w:rPr>
        <w:t xml:space="preserve"> </w:t>
      </w:r>
    </w:p>
    <w:p w:rsidR="00EF234F" w:rsidRDefault="00EF234F"/>
    <w:sectPr w:rsidR="00EF234F">
      <w:pgSz w:w="11906" w:h="16838"/>
      <w:pgMar w:top="1247" w:right="1701" w:bottom="936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C36E3"/>
    <w:rsid w:val="00412EB8"/>
    <w:rsid w:val="00EF234F"/>
    <w:rsid w:val="0B2C36E3"/>
    <w:rsid w:val="2C9602B1"/>
    <w:rsid w:val="60B903D2"/>
    <w:rsid w:val="7A2D6438"/>
    <w:rsid w:val="7E3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163</Words>
  <Characters>168</Characters>
  <Application>Microsoft Office Word</Application>
  <DocSecurity>0</DocSecurity>
  <Lines>12</Lines>
  <Paragraphs>12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叶帅哥</dc:creator>
  <cp:lastModifiedBy>王博</cp:lastModifiedBy>
  <cp:revision>2</cp:revision>
  <cp:lastPrinted>2020-09-04T01:02:00Z</cp:lastPrinted>
  <dcterms:created xsi:type="dcterms:W3CDTF">2020-09-03T10:41:00Z</dcterms:created>
  <dcterms:modified xsi:type="dcterms:W3CDTF">2020-09-04T01:49:00Z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